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38251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</w:t>
            </w:r>
            <w:r w:rsidR="00EA47D5" w:rsidRPr="00EA47D5">
              <w:rPr>
                <w:rFonts w:cs="Arial"/>
                <w:color w:val="000000" w:themeColor="text1"/>
                <w:sz w:val="20"/>
              </w:rPr>
              <w:t>000TR072</w:t>
            </w:r>
            <w:r w:rsidR="000C2868">
              <w:rPr>
                <w:rFonts w:cs="Arial"/>
                <w:color w:val="000000" w:themeColor="text1"/>
                <w:sz w:val="20"/>
              </w:rPr>
              <w:t>_____</w:t>
            </w:r>
          </w:p>
        </w:tc>
      </w:tr>
      <w:tr w:rsidR="00EA47D5" w:rsidRPr="00E14C5C" w14:paraId="690918C0" w14:textId="77777777" w:rsidTr="008A260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A47D5" w:rsidRPr="00E14C5C" w:rsidRDefault="00EA47D5" w:rsidP="00EA47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33EFBA9" w:rsidR="00EA47D5" w:rsidRPr="00E14C5C" w:rsidRDefault="00EA47D5" w:rsidP="00EA47D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A47D5" w:rsidRPr="00E14C5C" w14:paraId="3EBCDB52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494E9A" w:rsidR="00EA47D5" w:rsidRPr="00E14C5C" w:rsidRDefault="00EA47D5" w:rsidP="00EA47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47D5" w:rsidRPr="00E14C5C" w14:paraId="3DBE7AAF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CC6C647" w:rsidR="00EA47D5" w:rsidRPr="00E14C5C" w:rsidRDefault="00EA47D5" w:rsidP="00EA47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EA47D5" w:rsidRPr="00E14C5C" w14:paraId="5293A383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1591302" w:rsidR="00EA47D5" w:rsidRPr="00E14C5C" w:rsidRDefault="00EA47D5" w:rsidP="00EA47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47D5" w:rsidRPr="00E14C5C" w14:paraId="01AD1C52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3AFBE1" w:rsidR="00EA47D5" w:rsidRPr="00E14C5C" w:rsidRDefault="00EA47D5" w:rsidP="00EA47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47D5" w:rsidRPr="00E14C5C" w14:paraId="09E70E8A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8A73FE" w:rsidR="00EA47D5" w:rsidRPr="00E14C5C" w:rsidRDefault="00EA47D5" w:rsidP="00EA47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2019-003</w:t>
            </w:r>
          </w:p>
        </w:tc>
      </w:tr>
      <w:tr w:rsidR="00EA47D5" w:rsidRPr="00E14C5C" w14:paraId="326D89E2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90CCC3" w:rsidR="00EA47D5" w:rsidRPr="00E14C5C" w:rsidRDefault="00EA47D5" w:rsidP="00EA47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9.95</w:t>
            </w:r>
          </w:p>
        </w:tc>
      </w:tr>
      <w:tr w:rsidR="00EA47D5" w:rsidRPr="00E14C5C" w14:paraId="6C3BD69F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0ADB7C7" w:rsidR="00EA47D5" w:rsidRPr="00E14C5C" w:rsidRDefault="00EA47D5" w:rsidP="00EA47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Cevher OZBEK</w:t>
            </w:r>
            <w:r w:rsidR="008A260C">
              <w:rPr>
                <w:rFonts w:cs="Arial"/>
                <w:color w:val="000000"/>
                <w:sz w:val="20"/>
              </w:rPr>
              <w:t xml:space="preserve"> 377</w:t>
            </w:r>
          </w:p>
        </w:tc>
      </w:tr>
      <w:tr w:rsidR="00EA47D5" w:rsidRPr="00E14C5C" w14:paraId="7DCE3F24" w14:textId="77777777" w:rsidTr="008A260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EA47D5" w:rsidRPr="00E14C5C" w:rsidRDefault="00EA47D5" w:rsidP="00EA47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EDDE3DD" w:rsidR="00EA47D5" w:rsidRPr="00E14C5C" w:rsidRDefault="00EA47D5" w:rsidP="00EA47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A260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A47D5" w:rsidRPr="00E14C5C" w14:paraId="4E201BFD" w14:textId="77777777" w:rsidTr="008A260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A47D5" w:rsidRPr="00E14C5C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0143F63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3D09799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A47D5" w:rsidRPr="00E14C5C" w14:paraId="41C06D3C" w14:textId="77777777" w:rsidTr="008A260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A47D5" w:rsidRPr="00E14C5C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454B23B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0465F9E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A47D5" w:rsidRPr="00E14C5C" w14:paraId="703C393F" w14:textId="77777777" w:rsidTr="008A260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CF169A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1A2E27E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A47D5" w:rsidRPr="00E14C5C" w14:paraId="1D842989" w14:textId="77777777" w:rsidTr="008A260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0D7DFBB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AEC840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A47D5" w:rsidRPr="00E14C5C" w14:paraId="63C97B0B" w14:textId="77777777" w:rsidTr="008A260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0450563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EC5B0A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A47D5" w:rsidRPr="00E14C5C" w:rsidRDefault="00EA47D5" w:rsidP="00EA47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A47D5" w:rsidRPr="00E14C5C" w14:paraId="4802BAE9" w14:textId="77777777" w:rsidTr="008A260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6D71B1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1AF4BBA" w:rsidR="00EA47D5" w:rsidRPr="00E14C5C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A47D5" w:rsidRPr="00E14C5C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A47D5" w:rsidRPr="00F625E0" w14:paraId="2691909E" w14:textId="77777777" w:rsidTr="008A260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A47D5" w:rsidRPr="00E14C5C" w:rsidRDefault="00EA47D5" w:rsidP="00EA47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CF8C96E" w:rsidR="00EA47D5" w:rsidRDefault="00EA47D5" w:rsidP="00EA47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F546267" w:rsidR="00EA47D5" w:rsidRPr="00F625E0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EA47D5" w:rsidRPr="00246CBE" w:rsidRDefault="00EA47D5" w:rsidP="00EA47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4EAEB81B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757944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757944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A260C" w:rsidRPr="009A52CF" w14:paraId="3DABD353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2B3E8504" w14:textId="1AC53EA5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1881ACEB" w14:textId="6FD6EFE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1D36B45" w14:textId="3806E2A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66C6FCDF" w14:textId="2264A90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655" w:type="pct"/>
            <w:vAlign w:val="center"/>
          </w:tcPr>
          <w:p w14:paraId="7ADFE9CC" w14:textId="67C943E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893" w:type="pct"/>
            <w:vAlign w:val="center"/>
          </w:tcPr>
          <w:p w14:paraId="7B1941CC" w14:textId="0C097ED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655" w:type="pct"/>
            <w:vAlign w:val="center"/>
          </w:tcPr>
          <w:p w14:paraId="12FE37B5" w14:textId="1DFB655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8A260C" w:rsidRPr="009A52CF" w14:paraId="7D4960C8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03D6F651" w14:textId="5A5BB09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8B428C3" w14:textId="3A11F63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8CA88A" w14:textId="7978F9A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492A9EF5" w14:textId="6EDE93F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0320FB45" w14:textId="558BAFE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893" w:type="pct"/>
            <w:vAlign w:val="center"/>
          </w:tcPr>
          <w:p w14:paraId="23542683" w14:textId="0045B45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6E563C04" w14:textId="51AB12C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33.10</w:t>
            </w:r>
          </w:p>
        </w:tc>
      </w:tr>
      <w:tr w:rsidR="008A260C" w:rsidRPr="009A52CF" w14:paraId="5AF8A8AD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0312D843" w14:textId="0C1335C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4FF42B5" w14:textId="1980037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FAECE5B" w14:textId="578F7DEE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002F572A" w14:textId="22A6E49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01:13</w:t>
            </w:r>
          </w:p>
        </w:tc>
        <w:tc>
          <w:tcPr>
            <w:tcW w:w="655" w:type="pct"/>
            <w:vAlign w:val="center"/>
          </w:tcPr>
          <w:p w14:paraId="332F8FD8" w14:textId="5D59DF3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893" w:type="pct"/>
            <w:vAlign w:val="center"/>
          </w:tcPr>
          <w:p w14:paraId="42AE240B" w14:textId="48E099B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2DA9824E" w14:textId="7C8C2A2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8A260C" w:rsidRPr="009A52CF" w14:paraId="437BACED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106BD37C" w14:textId="0563F64E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39CFF56" w14:textId="219DD3B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FC3E11" w14:textId="44EDCCB8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FE5D204" w14:textId="598EA5F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655" w:type="pct"/>
            <w:vAlign w:val="center"/>
          </w:tcPr>
          <w:p w14:paraId="3EB6B400" w14:textId="501E117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893" w:type="pct"/>
            <w:vAlign w:val="center"/>
          </w:tcPr>
          <w:p w14:paraId="022447F5" w14:textId="6DE46DC8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655" w:type="pct"/>
            <w:vAlign w:val="center"/>
          </w:tcPr>
          <w:p w14:paraId="44E94151" w14:textId="1A7DB5E5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32.72</w:t>
            </w:r>
          </w:p>
        </w:tc>
      </w:tr>
      <w:tr w:rsidR="008A260C" w:rsidRPr="009A52CF" w14:paraId="43934B95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7AA5CB2C" w14:textId="1F2F1FE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5705756" w14:textId="459F46B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1D35DEE" w14:textId="44C1D8C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24C72537" w14:textId="27A42B1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655" w:type="pct"/>
            <w:vAlign w:val="center"/>
          </w:tcPr>
          <w:p w14:paraId="06EB79D7" w14:textId="306E8F5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893" w:type="pct"/>
            <w:vAlign w:val="center"/>
          </w:tcPr>
          <w:p w14:paraId="12ADE2D5" w14:textId="2B100393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33E3C1EC" w14:textId="02E5B4B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32.50</w:t>
            </w:r>
          </w:p>
        </w:tc>
      </w:tr>
      <w:tr w:rsidR="008A260C" w:rsidRPr="009A52CF" w14:paraId="05A12502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04C76C99" w14:textId="1804440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19DD869" w14:textId="180DBB1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F842223" w14:textId="4F3106E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B1E8B6F" w14:textId="78F6B58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10:41</w:t>
            </w:r>
          </w:p>
        </w:tc>
        <w:tc>
          <w:tcPr>
            <w:tcW w:w="655" w:type="pct"/>
            <w:vAlign w:val="center"/>
          </w:tcPr>
          <w:p w14:paraId="7DD7D851" w14:textId="07F8CB6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5C92A811" w14:textId="21718B6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655" w:type="pct"/>
            <w:vAlign w:val="center"/>
          </w:tcPr>
          <w:p w14:paraId="01466BC5" w14:textId="0D80A08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8A260C" w:rsidRPr="009A52CF" w14:paraId="47ACFC17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1215794D" w14:textId="63EBE61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CDB2717" w14:textId="78B3A8B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E778D0E" w14:textId="1BB8001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2B6B2D20" w14:textId="7067D4E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655" w:type="pct"/>
            <w:vAlign w:val="center"/>
          </w:tcPr>
          <w:p w14:paraId="49AEF2B3" w14:textId="2009A5F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22:40</w:t>
            </w:r>
          </w:p>
        </w:tc>
        <w:tc>
          <w:tcPr>
            <w:tcW w:w="893" w:type="pct"/>
            <w:vAlign w:val="center"/>
          </w:tcPr>
          <w:p w14:paraId="57A1A135" w14:textId="3C3C474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6EB24279" w14:textId="08F0503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8A260C" w:rsidRPr="009A52CF" w14:paraId="62AC8DA9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524FD9FE" w14:textId="487C3D6E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C6AC4BB" w14:textId="7739B6C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0A2383" w14:textId="6D25456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2B010972" w14:textId="7423684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23:52</w:t>
            </w:r>
          </w:p>
        </w:tc>
        <w:tc>
          <w:tcPr>
            <w:tcW w:w="655" w:type="pct"/>
            <w:vAlign w:val="center"/>
          </w:tcPr>
          <w:p w14:paraId="61D41E5F" w14:textId="6B20CD9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00:30</w:t>
            </w:r>
          </w:p>
        </w:tc>
        <w:tc>
          <w:tcPr>
            <w:tcW w:w="893" w:type="pct"/>
            <w:vAlign w:val="center"/>
          </w:tcPr>
          <w:p w14:paraId="219E190D" w14:textId="24325E8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655" w:type="pct"/>
            <w:vAlign w:val="center"/>
          </w:tcPr>
          <w:p w14:paraId="4933C8D6" w14:textId="2565F6D3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8A260C" w:rsidRPr="009A52CF" w14:paraId="6E3B632D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10C37705" w14:textId="3CE109B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35B9C080" w14:textId="079393D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21AC57E" w14:textId="58B95F5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48174831" w14:textId="41D1D23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20:17</w:t>
            </w:r>
          </w:p>
        </w:tc>
        <w:tc>
          <w:tcPr>
            <w:tcW w:w="655" w:type="pct"/>
            <w:vAlign w:val="center"/>
          </w:tcPr>
          <w:p w14:paraId="40395C56" w14:textId="35216D6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893" w:type="pct"/>
            <w:vAlign w:val="center"/>
          </w:tcPr>
          <w:p w14:paraId="73983597" w14:textId="551D608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314CE6B4" w14:textId="2443B5E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8A260C" w:rsidRPr="009A52CF" w14:paraId="7E0BB611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7758A2BD" w14:textId="5E4DBAC8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E68345C" w14:textId="0B6668F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AD5F1A" w14:textId="7463B3DE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7C262C54" w14:textId="607A9ED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04:53</w:t>
            </w:r>
          </w:p>
        </w:tc>
        <w:tc>
          <w:tcPr>
            <w:tcW w:w="655" w:type="pct"/>
            <w:vAlign w:val="center"/>
          </w:tcPr>
          <w:p w14:paraId="5F7F8215" w14:textId="71C0DA0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05:39</w:t>
            </w:r>
          </w:p>
        </w:tc>
        <w:tc>
          <w:tcPr>
            <w:tcW w:w="893" w:type="pct"/>
            <w:vAlign w:val="center"/>
          </w:tcPr>
          <w:p w14:paraId="39AE4B4D" w14:textId="30E08C9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6E8BA37C" w14:textId="6CCFDEF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8A260C" w:rsidRPr="009A52CF" w14:paraId="081341CD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2254AB48" w14:textId="0B0FBA4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253B9B6F" w14:textId="1C85CD6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C6C697" w14:textId="29548C5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36BD83D2" w14:textId="7366F43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655" w:type="pct"/>
            <w:vAlign w:val="center"/>
          </w:tcPr>
          <w:p w14:paraId="1F76D799" w14:textId="54E4A86A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893" w:type="pct"/>
            <w:vAlign w:val="center"/>
          </w:tcPr>
          <w:p w14:paraId="2D39C6ED" w14:textId="0C2CCC0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1C912A5F" w14:textId="501AD49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8A260C" w:rsidRPr="009A52CF" w14:paraId="5371EB40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65D00D4B" w14:textId="75CD0DB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799ADC72" w14:textId="60305A2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07F853" w14:textId="3B586083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DCE6C2E" w14:textId="3D10D7E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vAlign w:val="center"/>
          </w:tcPr>
          <w:p w14:paraId="53190D5B" w14:textId="6BC7D9F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21:49</w:t>
            </w:r>
          </w:p>
        </w:tc>
        <w:tc>
          <w:tcPr>
            <w:tcW w:w="893" w:type="pct"/>
            <w:vAlign w:val="center"/>
          </w:tcPr>
          <w:p w14:paraId="03224470" w14:textId="752F3C9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54A83123" w14:textId="545CF89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8A260C" w:rsidRPr="009A52CF" w14:paraId="421A8AC2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545AD76E" w14:textId="32467B2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3C07875B" w14:textId="1645A895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E07339" w14:textId="6FBF6F8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48B0F7EC" w14:textId="346B9C0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03:53</w:t>
            </w:r>
          </w:p>
        </w:tc>
        <w:tc>
          <w:tcPr>
            <w:tcW w:w="655" w:type="pct"/>
            <w:vAlign w:val="center"/>
          </w:tcPr>
          <w:p w14:paraId="4823E4A3" w14:textId="14A1262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893" w:type="pct"/>
            <w:vAlign w:val="center"/>
          </w:tcPr>
          <w:p w14:paraId="24071B21" w14:textId="4EB030E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3FA899A1" w14:textId="2ECA1DD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</w:tr>
      <w:tr w:rsidR="008A260C" w:rsidRPr="009A52CF" w14:paraId="1BBF0696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0F4A0314" w14:textId="3B1A393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2564DE80" w14:textId="3A1CA26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B88BE0" w14:textId="2A0014F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27DACCC5" w14:textId="4269A6F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02:16</w:t>
            </w:r>
          </w:p>
        </w:tc>
        <w:tc>
          <w:tcPr>
            <w:tcW w:w="655" w:type="pct"/>
            <w:vAlign w:val="center"/>
          </w:tcPr>
          <w:p w14:paraId="0FEE647B" w14:textId="7ABBEFC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893" w:type="pct"/>
            <w:vAlign w:val="center"/>
          </w:tcPr>
          <w:p w14:paraId="47917E07" w14:textId="26F78C2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339CA6FD" w14:textId="6386E14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8A260C" w:rsidRPr="009A52CF" w14:paraId="5ED62EFB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2DFA8EDF" w14:textId="27D22A5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vAlign w:val="center"/>
          </w:tcPr>
          <w:p w14:paraId="0047BC0F" w14:textId="202DC96D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E2CAAD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1A6C52FB" w14:textId="66D2FC09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655" w:type="pct"/>
            <w:vAlign w:val="center"/>
          </w:tcPr>
          <w:p w14:paraId="48B81CE8" w14:textId="0FB5D8E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5A39D32F" w14:textId="1F4BAD0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655" w:type="pct"/>
            <w:vAlign w:val="center"/>
          </w:tcPr>
          <w:p w14:paraId="7767A948" w14:textId="1E90ABD3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8A260C" w:rsidRPr="009A52CF" w14:paraId="01FF0A25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59D54EE4" w14:textId="73CD7265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67405665" w14:textId="481188C4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EF27E8E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5933685E" w14:textId="7AA38B7C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655" w:type="pct"/>
            <w:vAlign w:val="center"/>
          </w:tcPr>
          <w:p w14:paraId="2437BD62" w14:textId="6258B122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893" w:type="pct"/>
            <w:vAlign w:val="center"/>
          </w:tcPr>
          <w:p w14:paraId="09692D46" w14:textId="5F55E41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22FA93A6" w14:textId="6BC73E8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8A260C" w:rsidRPr="009A52CF" w14:paraId="0F905CE9" w14:textId="77777777" w:rsidTr="008A260C">
        <w:trPr>
          <w:trHeight w:val="432"/>
        </w:trPr>
        <w:tc>
          <w:tcPr>
            <w:tcW w:w="655" w:type="pct"/>
            <w:vAlign w:val="center"/>
          </w:tcPr>
          <w:p w14:paraId="3034E1D1" w14:textId="0BDC5C67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77C7E77E" w14:textId="468BCB8B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35B32F6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27A472EC" w14:textId="1D1B363F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655" w:type="pct"/>
            <w:vAlign w:val="center"/>
          </w:tcPr>
          <w:p w14:paraId="6AD9906A" w14:textId="77547478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893" w:type="pct"/>
            <w:vAlign w:val="center"/>
          </w:tcPr>
          <w:p w14:paraId="378613B1" w14:textId="26B59A71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655" w:type="pct"/>
            <w:vAlign w:val="center"/>
          </w:tcPr>
          <w:p w14:paraId="2DAE3768" w14:textId="3D2997D0" w:rsidR="008A260C" w:rsidRPr="009A52CF" w:rsidRDefault="008A260C" w:rsidP="008A26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1FD9BC27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2127"/>
        <w:gridCol w:w="1607"/>
        <w:gridCol w:w="1534"/>
        <w:gridCol w:w="1399"/>
        <w:gridCol w:w="1662"/>
      </w:tblGrid>
      <w:tr w:rsidR="00AC34A3" w:rsidRPr="00C341A4" w14:paraId="0514B2CC" w14:textId="77777777" w:rsidTr="008A260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A260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A260C" w:rsidRPr="00C341A4" w14:paraId="3A54840A" w14:textId="77777777" w:rsidTr="008A260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A980BE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60C8124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C32A14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2321F99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7F324B8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5D49583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8A74A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AB6C6E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0F88F77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60C" w:rsidRPr="00C341A4" w14:paraId="5D049409" w14:textId="77777777" w:rsidTr="008A260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4DCACE5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0E1CFF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1F3290C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87A5253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7B5375C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E19A2E8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88B79FE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9D3EBB4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206178D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60C" w:rsidRPr="00C341A4" w14:paraId="50F25FF9" w14:textId="77777777" w:rsidTr="008A260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6E14B46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C11866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75D4228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FBFC96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B9D67B4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TUR-2019/AUT/127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0A03996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DCDF71F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418E52FA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0C121E2F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60C" w:rsidRPr="00C341A4" w14:paraId="15D5B940" w14:textId="77777777" w:rsidTr="008A260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C84FC" w14:textId="2E1CB0FD" w:rsidR="008A260C" w:rsidRPr="00C341A4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684F3" w14:textId="1DBEB16E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2A1B" w14:textId="37A9826F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20C1" w14:textId="144D6CDB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68E0" w14:textId="2857081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2E45" w14:textId="2DDD3A16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F30" w14:textId="1B0A2387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1146" w14:textId="6F01BB18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D864B" w14:textId="30738BBE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60C" w:rsidRPr="00C341A4" w14:paraId="259AA2AC" w14:textId="77777777" w:rsidTr="008A260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AFD6C" w14:textId="5BC4D3F6" w:rsidR="008A260C" w:rsidRPr="00C341A4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9088D" w14:textId="29045956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9EDDA" w14:textId="26E41155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69BEF" w14:textId="1679C299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1490" w14:textId="582B1D74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200" w14:textId="0915DBFC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9418" w14:textId="26A51B27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964B7" w14:textId="270F8162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98E08" w14:textId="18E35AC1" w:rsidR="008A260C" w:rsidRDefault="008A260C" w:rsidP="008A26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36D008C5" w14:textId="3B4E6B06" w:rsidR="000C5030" w:rsidRPr="000F5377" w:rsidRDefault="00AC34A3" w:rsidP="00757944">
      <w:pPr>
        <w:pStyle w:val="BodyText"/>
        <w:rPr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827BC66" w14:textId="7126887D" w:rsidR="00362031" w:rsidRDefault="008A260C" w:rsidP="00757944">
      <w:pPr>
        <w:pStyle w:val="BodyText"/>
        <w:widowControl w:val="0"/>
        <w:rPr>
          <w:bCs/>
          <w:i/>
          <w:iCs/>
          <w:sz w:val="20"/>
        </w:rPr>
      </w:pPr>
      <w:r>
        <w:rPr>
          <w:rFonts w:cs="Arial"/>
          <w:sz w:val="20"/>
        </w:rPr>
        <w:t>PTN figures was estimated by the divers and the document was sent and authorization was received through the diving vessel</w:t>
      </w:r>
      <w:r w:rsidR="00362031">
        <w:rPr>
          <w:bCs/>
          <w:i/>
          <w:iCs/>
          <w:sz w:val="20"/>
        </w:rPr>
        <w:br w:type="page"/>
      </w:r>
    </w:p>
    <w:p w14:paraId="3C7360EC" w14:textId="7F13DD8F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661E7A6" w:rsidR="00CF4726" w:rsidRPr="001C3B13" w:rsidRDefault="008A260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67735BDC" w:rsidR="0085529F" w:rsidRDefault="0085529F" w:rsidP="00496BDF">
      <w:pPr>
        <w:pStyle w:val="BodyText"/>
        <w:rPr>
          <w:rFonts w:cs="Arial"/>
          <w:sz w:val="20"/>
        </w:rPr>
      </w:pPr>
    </w:p>
    <w:p w14:paraId="4F97F9B6" w14:textId="77777777" w:rsidR="00362031" w:rsidRDefault="00362031" w:rsidP="00496BDF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810719F" w:rsidR="00BB4420" w:rsidRPr="009A52CF" w:rsidRDefault="008A260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718BA91" w14:textId="77777777" w:rsidR="00362031" w:rsidRDefault="0036203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14539F7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17"/>
        <w:gridCol w:w="1017"/>
        <w:gridCol w:w="2568"/>
        <w:gridCol w:w="1773"/>
        <w:gridCol w:w="2229"/>
      </w:tblGrid>
      <w:tr w:rsidR="004E5600" w:rsidRPr="00C341A4" w14:paraId="4BB783E5" w14:textId="77777777" w:rsidTr="008A260C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8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A260C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260C" w:rsidRPr="00C341A4" w14:paraId="4915BDEC" w14:textId="77777777" w:rsidTr="008A260C">
        <w:trPr>
          <w:trHeight w:val="441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38F66B79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085D34D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90822B8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5" w:type="pct"/>
            <w:vAlign w:val="center"/>
          </w:tcPr>
          <w:p w14:paraId="07FBF5C1" w14:textId="182895FB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01:55</w:t>
            </w:r>
          </w:p>
        </w:tc>
        <w:tc>
          <w:tcPr>
            <w:tcW w:w="435" w:type="pct"/>
            <w:vAlign w:val="center"/>
          </w:tcPr>
          <w:p w14:paraId="680FB4D1" w14:textId="680E8D4E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56" w:type="pct"/>
            <w:vAlign w:val="center"/>
          </w:tcPr>
          <w:p w14:paraId="3D98AF9C" w14:textId="114FE259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03:35</w:t>
            </w:r>
          </w:p>
        </w:tc>
        <w:tc>
          <w:tcPr>
            <w:tcW w:w="468" w:type="pct"/>
            <w:vAlign w:val="center"/>
          </w:tcPr>
          <w:p w14:paraId="2595CCEA" w14:textId="40AB3138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474" w:type="pct"/>
            <w:vAlign w:val="center"/>
          </w:tcPr>
          <w:p w14:paraId="7EE2ED4B" w14:textId="028C16BA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  <w:tc>
          <w:tcPr>
            <w:tcW w:w="1009" w:type="pct"/>
            <w:vAlign w:val="center"/>
          </w:tcPr>
          <w:p w14:paraId="62B6509A" w14:textId="535087D4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4" w:type="pct"/>
            <w:vAlign w:val="center"/>
          </w:tcPr>
          <w:p w14:paraId="073F159E" w14:textId="5377BAF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88" w:type="pct"/>
            <w:vAlign w:val="center"/>
          </w:tcPr>
          <w:p w14:paraId="1A2CF092" w14:textId="334B81C0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8A260C" w:rsidRPr="00C341A4" w14:paraId="3282DB9A" w14:textId="77777777" w:rsidTr="008A260C">
        <w:trPr>
          <w:trHeight w:val="441"/>
        </w:trPr>
        <w:tc>
          <w:tcPr>
            <w:tcW w:w="312" w:type="pct"/>
            <w:vAlign w:val="center"/>
          </w:tcPr>
          <w:p w14:paraId="6223D901" w14:textId="66200F8A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448E624" w14:textId="770115F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FB3C59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95" w:type="pct"/>
            <w:vAlign w:val="center"/>
          </w:tcPr>
          <w:p w14:paraId="7860D1FD" w14:textId="2EAF582B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435" w:type="pct"/>
            <w:vAlign w:val="center"/>
          </w:tcPr>
          <w:p w14:paraId="3564D371" w14:textId="17D63347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78106BB1" w14:textId="0F79F37A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68" w:type="pct"/>
            <w:vAlign w:val="center"/>
          </w:tcPr>
          <w:p w14:paraId="290056BE" w14:textId="547E4A23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474" w:type="pct"/>
            <w:vAlign w:val="center"/>
          </w:tcPr>
          <w:p w14:paraId="0D0C912A" w14:textId="0BEF111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  <w:tc>
          <w:tcPr>
            <w:tcW w:w="1009" w:type="pct"/>
            <w:vAlign w:val="center"/>
          </w:tcPr>
          <w:p w14:paraId="3629BF71" w14:textId="6D702454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4" w:type="pct"/>
            <w:vAlign w:val="center"/>
          </w:tcPr>
          <w:p w14:paraId="7AA21AF4" w14:textId="022E9D76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88" w:type="pct"/>
            <w:vAlign w:val="center"/>
          </w:tcPr>
          <w:p w14:paraId="37F0F8BA" w14:textId="515B5D8E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8A260C" w:rsidRPr="00C341A4" w14:paraId="45AB1DFB" w14:textId="77777777" w:rsidTr="008A260C">
        <w:trPr>
          <w:trHeight w:val="441"/>
        </w:trPr>
        <w:tc>
          <w:tcPr>
            <w:tcW w:w="312" w:type="pct"/>
            <w:vAlign w:val="center"/>
          </w:tcPr>
          <w:p w14:paraId="612F693A" w14:textId="40E7C817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72E4BE71" w14:textId="16F3E74F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25FD8A15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5" w:type="pct"/>
            <w:vAlign w:val="center"/>
          </w:tcPr>
          <w:p w14:paraId="3E74EE9B" w14:textId="0AA70CF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435" w:type="pct"/>
            <w:vAlign w:val="center"/>
          </w:tcPr>
          <w:p w14:paraId="26F27A7D" w14:textId="45A82DB3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56" w:type="pct"/>
            <w:vAlign w:val="center"/>
          </w:tcPr>
          <w:p w14:paraId="3F51E082" w14:textId="5FEE160D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468" w:type="pct"/>
            <w:vAlign w:val="center"/>
          </w:tcPr>
          <w:p w14:paraId="431E9F90" w14:textId="4BD0CB63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474" w:type="pct"/>
            <w:vAlign w:val="center"/>
          </w:tcPr>
          <w:p w14:paraId="08DC23F8" w14:textId="24176690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  <w:tc>
          <w:tcPr>
            <w:tcW w:w="1009" w:type="pct"/>
            <w:vAlign w:val="center"/>
          </w:tcPr>
          <w:p w14:paraId="005C8D9B" w14:textId="30C674B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4" w:type="pct"/>
            <w:vAlign w:val="center"/>
          </w:tcPr>
          <w:p w14:paraId="79B122BC" w14:textId="487922A5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88" w:type="pct"/>
            <w:vAlign w:val="center"/>
          </w:tcPr>
          <w:p w14:paraId="1B8E85AE" w14:textId="6A32DF5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8A260C" w:rsidRPr="00C341A4" w14:paraId="753A5D20" w14:textId="77777777" w:rsidTr="008A260C">
        <w:trPr>
          <w:trHeight w:val="441"/>
        </w:trPr>
        <w:tc>
          <w:tcPr>
            <w:tcW w:w="312" w:type="pct"/>
            <w:vAlign w:val="center"/>
          </w:tcPr>
          <w:p w14:paraId="037C4FB6" w14:textId="3CAE1C4A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" w:type="pct"/>
            <w:vAlign w:val="center"/>
          </w:tcPr>
          <w:p w14:paraId="530AA001" w14:textId="7E801201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9A92A9E" w14:textId="123FA960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95" w:type="pct"/>
            <w:vAlign w:val="center"/>
          </w:tcPr>
          <w:p w14:paraId="49D4CA96" w14:textId="2F5188D7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435" w:type="pct"/>
            <w:vAlign w:val="center"/>
          </w:tcPr>
          <w:p w14:paraId="036CB882" w14:textId="65FB6616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6" w:type="pct"/>
            <w:vAlign w:val="center"/>
          </w:tcPr>
          <w:p w14:paraId="7CEF08CC" w14:textId="78884CDB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468" w:type="pct"/>
            <w:vAlign w:val="center"/>
          </w:tcPr>
          <w:p w14:paraId="79317570" w14:textId="1FF958D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474" w:type="pct"/>
            <w:vAlign w:val="center"/>
          </w:tcPr>
          <w:p w14:paraId="7973494A" w14:textId="3BD2A798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  <w:tc>
          <w:tcPr>
            <w:tcW w:w="1009" w:type="pct"/>
            <w:vAlign w:val="center"/>
          </w:tcPr>
          <w:p w14:paraId="56CF829C" w14:textId="1B744A7D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4" w:type="pct"/>
            <w:vAlign w:val="center"/>
          </w:tcPr>
          <w:p w14:paraId="71D275B5" w14:textId="575A4FD6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88" w:type="pct"/>
            <w:vAlign w:val="center"/>
          </w:tcPr>
          <w:p w14:paraId="31FA9532" w14:textId="3EB5A7F3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  <w:tr w:rsidR="008A260C" w:rsidRPr="00C341A4" w14:paraId="2F13648B" w14:textId="77777777" w:rsidTr="008A260C">
        <w:trPr>
          <w:trHeight w:val="441"/>
        </w:trPr>
        <w:tc>
          <w:tcPr>
            <w:tcW w:w="312" w:type="pct"/>
            <w:vAlign w:val="center"/>
          </w:tcPr>
          <w:p w14:paraId="4C31F937" w14:textId="59F8DBA2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vAlign w:val="center"/>
          </w:tcPr>
          <w:p w14:paraId="3432A001" w14:textId="3B0EC532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53104DB" w14:textId="40AFE5DB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95" w:type="pct"/>
            <w:vAlign w:val="center"/>
          </w:tcPr>
          <w:p w14:paraId="14940BC5" w14:textId="3711E278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435" w:type="pct"/>
            <w:vAlign w:val="center"/>
          </w:tcPr>
          <w:p w14:paraId="0E943F9D" w14:textId="4429DC40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vAlign w:val="center"/>
          </w:tcPr>
          <w:p w14:paraId="6859229B" w14:textId="14F3681B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68" w:type="pct"/>
            <w:vAlign w:val="center"/>
          </w:tcPr>
          <w:p w14:paraId="3E917378" w14:textId="58ED9A04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474" w:type="pct"/>
            <w:vAlign w:val="center"/>
          </w:tcPr>
          <w:p w14:paraId="6D07904B" w14:textId="2E3A6CD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31.97</w:t>
            </w:r>
          </w:p>
        </w:tc>
        <w:tc>
          <w:tcPr>
            <w:tcW w:w="1009" w:type="pct"/>
            <w:vAlign w:val="center"/>
          </w:tcPr>
          <w:p w14:paraId="563774F2" w14:textId="126F12D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4" w:type="pct"/>
            <w:vAlign w:val="center"/>
          </w:tcPr>
          <w:p w14:paraId="288E50BE" w14:textId="4A333AB8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888" w:type="pct"/>
            <w:vAlign w:val="center"/>
          </w:tcPr>
          <w:p w14:paraId="76BC40EB" w14:textId="2A60728C" w:rsidR="008A260C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TUR-BAS-2019-004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1E37B1FC" w14:textId="3ABA4AEE" w:rsidR="008A260C" w:rsidRDefault="008A260C">
      <w:pPr>
        <w:rPr>
          <w:i/>
          <w:sz w:val="20"/>
        </w:rPr>
      </w:pPr>
    </w:p>
    <w:p w14:paraId="066D2C63" w14:textId="632BB12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44751A0" w:rsidR="00E96425" w:rsidRPr="000F5377" w:rsidRDefault="008A260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9B3C658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00C2D30F" w:rsidR="00630D6F" w:rsidRDefault="00630D6F" w:rsidP="00EC7545">
      <w:pPr>
        <w:pStyle w:val="BodyText"/>
        <w:rPr>
          <w:rFonts w:cs="Arial"/>
          <w:sz w:val="20"/>
        </w:rPr>
      </w:pPr>
    </w:p>
    <w:p w14:paraId="4D278B2A" w14:textId="1F3CCE2A" w:rsidR="008A260C" w:rsidRDefault="008A260C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was conducted by the vessel during this deployment.</w:t>
      </w:r>
    </w:p>
    <w:p w14:paraId="58D3EFEE" w14:textId="55A85E58" w:rsidR="008A260C" w:rsidRDefault="008A260C" w:rsidP="00EC7545">
      <w:pPr>
        <w:pStyle w:val="BodyText"/>
        <w:rPr>
          <w:rFonts w:cs="Arial"/>
          <w:sz w:val="20"/>
        </w:rPr>
      </w:pPr>
    </w:p>
    <w:p w14:paraId="37382A7D" w14:textId="77777777" w:rsidR="008A260C" w:rsidRDefault="008A260C" w:rsidP="00EC7545">
      <w:pPr>
        <w:pStyle w:val="BodyText"/>
        <w:rPr>
          <w:rFonts w:cs="Arial"/>
          <w:sz w:val="20"/>
        </w:rPr>
      </w:pPr>
    </w:p>
    <w:p w14:paraId="0A954561" w14:textId="77777777" w:rsidR="00362031" w:rsidRDefault="00362031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7D968C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A260C" w:rsidRPr="006F3142" w14:paraId="6D1A6B1A" w14:textId="77777777" w:rsidTr="008A260C">
        <w:trPr>
          <w:trHeight w:val="360"/>
        </w:trPr>
        <w:tc>
          <w:tcPr>
            <w:tcW w:w="534" w:type="pct"/>
            <w:vAlign w:val="center"/>
          </w:tcPr>
          <w:p w14:paraId="2E767535" w14:textId="00FF282D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20A977D" w14:textId="57B4E810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237A3FA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B9A7DEB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0DD80E1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CA60FC8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260C" w:rsidRPr="006F3142" w14:paraId="45935AE4" w14:textId="77777777" w:rsidTr="008A260C">
        <w:trPr>
          <w:trHeight w:val="360"/>
        </w:trPr>
        <w:tc>
          <w:tcPr>
            <w:tcW w:w="534" w:type="pct"/>
            <w:vAlign w:val="center"/>
          </w:tcPr>
          <w:p w14:paraId="298BAFE5" w14:textId="3A04B0B4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86FAD3D" w14:textId="60FBAE9F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26703AC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504A544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0E44FBFF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07841465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260C" w:rsidRPr="006F3142" w14:paraId="7DCE9C23" w14:textId="77777777" w:rsidTr="008A260C">
        <w:trPr>
          <w:trHeight w:val="360"/>
        </w:trPr>
        <w:tc>
          <w:tcPr>
            <w:tcW w:w="534" w:type="pct"/>
            <w:vAlign w:val="center"/>
          </w:tcPr>
          <w:p w14:paraId="4112A4AF" w14:textId="6D659E87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CF3F25F" w14:textId="6E7FA48A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31D839F2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F33BD79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0EF8AC84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74FF0A75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260C" w:rsidRPr="006F3142" w14:paraId="5F97AF44" w14:textId="77777777" w:rsidTr="008A260C">
        <w:trPr>
          <w:trHeight w:val="360"/>
        </w:trPr>
        <w:tc>
          <w:tcPr>
            <w:tcW w:w="534" w:type="pct"/>
            <w:vAlign w:val="center"/>
          </w:tcPr>
          <w:p w14:paraId="76178544" w14:textId="774127C8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vAlign w:val="center"/>
          </w:tcPr>
          <w:p w14:paraId="7F607790" w14:textId="19A01879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2D7C4E0" w14:textId="2DD79454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AA89F11" w14:textId="42622119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1EB12E9" w14:textId="499C99F8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2415647" w14:textId="17CB896D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260C" w:rsidRPr="006F3142" w14:paraId="7076108F" w14:textId="77777777" w:rsidTr="008A260C">
        <w:trPr>
          <w:trHeight w:val="360"/>
        </w:trPr>
        <w:tc>
          <w:tcPr>
            <w:tcW w:w="534" w:type="pct"/>
            <w:vAlign w:val="center"/>
          </w:tcPr>
          <w:p w14:paraId="65E06D2D" w14:textId="7663D543" w:rsidR="008A260C" w:rsidRPr="000F5377" w:rsidRDefault="008A260C" w:rsidP="008A26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6DC94D48" w14:textId="6EF97428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EA6BF9C" w14:textId="72EA1671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E11B8A3" w14:textId="196BED41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8E50D72" w14:textId="5C79A85C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641AC27" w14:textId="423CB1C8" w:rsidR="008A260C" w:rsidRPr="00150DEA" w:rsidRDefault="008A260C" w:rsidP="008A26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1D277F8" w14:textId="1B935EBA" w:rsidR="008A260C" w:rsidRDefault="008A260C">
      <w:pPr>
        <w:rPr>
          <w:i/>
          <w:sz w:val="20"/>
        </w:rPr>
      </w:pPr>
    </w:p>
    <w:p w14:paraId="6D4AE29C" w14:textId="2D7D0FC3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296730B" w:rsidR="00174A4A" w:rsidRPr="000F450F" w:rsidRDefault="008A260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3D591BE" w14:textId="77777777" w:rsidR="00362031" w:rsidRDefault="0036203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FA5B9C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8A260C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62031" w:rsidRPr="00C341A4" w14:paraId="4EDCE65B" w14:textId="77777777" w:rsidTr="008A260C">
        <w:trPr>
          <w:trHeight w:val="432"/>
        </w:trPr>
        <w:tc>
          <w:tcPr>
            <w:tcW w:w="405" w:type="pct"/>
            <w:vAlign w:val="center"/>
          </w:tcPr>
          <w:p w14:paraId="3093ECA6" w14:textId="3BD3C9EA" w:rsidR="00362031" w:rsidRPr="000F5377" w:rsidRDefault="00362031" w:rsidP="003620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1BE032F1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B93A6C2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38EECF53" w14:textId="70017389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0C8BEFA2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TUR-2019/069/ITD</w:t>
            </w:r>
          </w:p>
        </w:tc>
        <w:tc>
          <w:tcPr>
            <w:tcW w:w="491" w:type="pct"/>
            <w:vAlign w:val="center"/>
          </w:tcPr>
          <w:p w14:paraId="2C187314" w14:textId="6F74E467" w:rsidR="00362031" w:rsidRPr="00711D94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451" w:type="pct"/>
            <w:vAlign w:val="center"/>
          </w:tcPr>
          <w:p w14:paraId="4103A0EE" w14:textId="726B395A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13280</w:t>
            </w:r>
          </w:p>
        </w:tc>
        <w:tc>
          <w:tcPr>
            <w:tcW w:w="532" w:type="pct"/>
            <w:vAlign w:val="center"/>
          </w:tcPr>
          <w:p w14:paraId="43419C0F" w14:textId="16842E4E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52" w:type="pct"/>
            <w:vAlign w:val="center"/>
          </w:tcPr>
          <w:p w14:paraId="470CBDDF" w14:textId="02BA50ED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2031" w:rsidRPr="00C341A4" w14:paraId="049C6EC7" w14:textId="77777777" w:rsidTr="008A260C">
        <w:trPr>
          <w:trHeight w:val="432"/>
        </w:trPr>
        <w:tc>
          <w:tcPr>
            <w:tcW w:w="405" w:type="pct"/>
            <w:vAlign w:val="center"/>
          </w:tcPr>
          <w:p w14:paraId="0B7E22CE" w14:textId="46474540" w:rsidR="00362031" w:rsidRPr="000F5377" w:rsidRDefault="00362031" w:rsidP="003620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30F0AB1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0A712E08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24BA6E68" w14:textId="025B0469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2F52931F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TUR-2019/075/ITD</w:t>
            </w:r>
          </w:p>
        </w:tc>
        <w:tc>
          <w:tcPr>
            <w:tcW w:w="491" w:type="pct"/>
            <w:vAlign w:val="center"/>
          </w:tcPr>
          <w:p w14:paraId="5ACA28CB" w14:textId="0DE2CCB4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51" w:type="pct"/>
            <w:vAlign w:val="center"/>
          </w:tcPr>
          <w:p w14:paraId="188BDF0C" w14:textId="50D3D0F5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532" w:type="pct"/>
            <w:vAlign w:val="center"/>
          </w:tcPr>
          <w:p w14:paraId="48F88708" w14:textId="6904305A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452" w:type="pct"/>
            <w:vAlign w:val="center"/>
          </w:tcPr>
          <w:p w14:paraId="0161162D" w14:textId="78C4F4A0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2031" w:rsidRPr="00C341A4" w14:paraId="5F4C7BF3" w14:textId="77777777" w:rsidTr="008A260C">
        <w:trPr>
          <w:trHeight w:val="432"/>
        </w:trPr>
        <w:tc>
          <w:tcPr>
            <w:tcW w:w="405" w:type="pct"/>
            <w:vAlign w:val="center"/>
          </w:tcPr>
          <w:p w14:paraId="00528524" w14:textId="79A779CA" w:rsidR="00362031" w:rsidRPr="000F5377" w:rsidRDefault="00362031" w:rsidP="003620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319D22F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32FF9C4F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vAlign w:val="center"/>
          </w:tcPr>
          <w:p w14:paraId="384179AB" w14:textId="3B88A3E6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4FA32DFD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TUR-2019/111/ITD</w:t>
            </w:r>
          </w:p>
        </w:tc>
        <w:tc>
          <w:tcPr>
            <w:tcW w:w="491" w:type="pct"/>
            <w:vAlign w:val="center"/>
          </w:tcPr>
          <w:p w14:paraId="77590DCC" w14:textId="42281CE6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1" w:type="pct"/>
            <w:vAlign w:val="center"/>
          </w:tcPr>
          <w:p w14:paraId="2E7332E3" w14:textId="17E9832A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7220</w:t>
            </w:r>
          </w:p>
        </w:tc>
        <w:tc>
          <w:tcPr>
            <w:tcW w:w="532" w:type="pct"/>
            <w:vAlign w:val="center"/>
          </w:tcPr>
          <w:p w14:paraId="1473F7F9" w14:textId="7459B367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2" w:type="pct"/>
            <w:vAlign w:val="center"/>
          </w:tcPr>
          <w:p w14:paraId="3FFCC633" w14:textId="04047C09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2031" w:rsidRPr="00C341A4" w14:paraId="25CCB43D" w14:textId="77777777" w:rsidTr="008A260C">
        <w:trPr>
          <w:trHeight w:val="432"/>
        </w:trPr>
        <w:tc>
          <w:tcPr>
            <w:tcW w:w="405" w:type="pct"/>
            <w:vAlign w:val="center"/>
          </w:tcPr>
          <w:p w14:paraId="363DC04D" w14:textId="4BE6B656" w:rsidR="00362031" w:rsidRPr="000F5377" w:rsidRDefault="00362031" w:rsidP="003620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7A070A42" w14:textId="40A14385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B218055" w14:textId="131C4D68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3" w:type="pct"/>
            <w:vAlign w:val="center"/>
          </w:tcPr>
          <w:p w14:paraId="4F452E8B" w14:textId="7F0EF536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C177977" w14:textId="5E453374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TUR-2019/136/ITD</w:t>
            </w:r>
          </w:p>
        </w:tc>
        <w:tc>
          <w:tcPr>
            <w:tcW w:w="491" w:type="pct"/>
            <w:vAlign w:val="center"/>
          </w:tcPr>
          <w:p w14:paraId="1B9BA472" w14:textId="1FD3C6F4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1" w:type="pct"/>
            <w:vAlign w:val="center"/>
          </w:tcPr>
          <w:p w14:paraId="3D007791" w14:textId="1A844201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</w:t>
            </w:r>
          </w:p>
        </w:tc>
        <w:tc>
          <w:tcPr>
            <w:tcW w:w="532" w:type="pct"/>
            <w:vAlign w:val="center"/>
          </w:tcPr>
          <w:p w14:paraId="55F7BA75" w14:textId="5EE4DF27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452" w:type="pct"/>
            <w:vAlign w:val="center"/>
          </w:tcPr>
          <w:p w14:paraId="1BB910F8" w14:textId="7BE21C1D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2031" w:rsidRPr="00C341A4" w14:paraId="3562B7A1" w14:textId="77777777" w:rsidTr="008A260C">
        <w:trPr>
          <w:trHeight w:val="432"/>
        </w:trPr>
        <w:tc>
          <w:tcPr>
            <w:tcW w:w="405" w:type="pct"/>
            <w:vAlign w:val="center"/>
          </w:tcPr>
          <w:p w14:paraId="70C9842E" w14:textId="13D6112D" w:rsidR="00362031" w:rsidRPr="000F5377" w:rsidRDefault="00362031" w:rsidP="003620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7DE0BAF0" w14:textId="05A82C32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1708E7C" w14:textId="3FD245EE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3" w:type="pct"/>
            <w:vAlign w:val="center"/>
          </w:tcPr>
          <w:p w14:paraId="46170A48" w14:textId="197826E5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7CF240D2" w14:textId="583ABF90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TUR-2019/163/ITD</w:t>
            </w:r>
          </w:p>
        </w:tc>
        <w:tc>
          <w:tcPr>
            <w:tcW w:w="491" w:type="pct"/>
            <w:vAlign w:val="center"/>
          </w:tcPr>
          <w:p w14:paraId="74ADC23B" w14:textId="60D3E66E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51" w:type="pct"/>
            <w:vAlign w:val="center"/>
          </w:tcPr>
          <w:p w14:paraId="49013AB5" w14:textId="3C3BF21D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532" w:type="pct"/>
            <w:vAlign w:val="center"/>
          </w:tcPr>
          <w:p w14:paraId="4F361389" w14:textId="62C40871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452" w:type="pct"/>
            <w:vAlign w:val="center"/>
          </w:tcPr>
          <w:p w14:paraId="68984A2E" w14:textId="3178DA63" w:rsidR="00362031" w:rsidRDefault="00362031" w:rsidP="00362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423CEE0" w14:textId="77777777" w:rsidR="008A260C" w:rsidRDefault="008A260C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45ECE7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2AE16909" w:rsidR="00DA5AA3" w:rsidRPr="006F3142" w:rsidRDefault="008A260C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4232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892332" w:rsidR="00BB4420" w:rsidRDefault="008A260C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could be estimated through the video records.</w:t>
      </w:r>
    </w:p>
    <w:p w14:paraId="4C18185E" w14:textId="77777777" w:rsidR="008A260C" w:rsidRDefault="008A260C" w:rsidP="00FE2849">
      <w:pPr>
        <w:pStyle w:val="BodyText"/>
        <w:rPr>
          <w:rFonts w:cs="Arial"/>
          <w:sz w:val="20"/>
        </w:rPr>
      </w:pPr>
    </w:p>
    <w:p w14:paraId="75FBAAF9" w14:textId="77777777" w:rsidR="008A260C" w:rsidRDefault="008A260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757944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5794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4232A" w:rsidRPr="00D95B6B" w14:paraId="5F393716" w14:textId="77777777" w:rsidTr="00672C8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82A8C4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B61A0A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B5D18A2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13280</w:t>
            </w:r>
          </w:p>
        </w:tc>
        <w:tc>
          <w:tcPr>
            <w:tcW w:w="534" w:type="pct"/>
            <w:vAlign w:val="center"/>
          </w:tcPr>
          <w:p w14:paraId="7F98FBDE" w14:textId="4D86E341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83" w:type="pct"/>
            <w:vAlign w:val="center"/>
          </w:tcPr>
          <w:p w14:paraId="2B03676A" w14:textId="4AC91DBD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086AF6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0944277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F255C9E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E034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4232A" w:rsidRPr="00D95B6B" w14:paraId="056BF935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9D10D3B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3F566AD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870D74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C00D115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661F53D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709DA23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32A" w:rsidRPr="00D95B6B" w14:paraId="7C104F3C" w14:textId="77777777" w:rsidTr="00672C8F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3548430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002344C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F9D41AB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534" w:type="pct"/>
            <w:vAlign w:val="center"/>
          </w:tcPr>
          <w:p w14:paraId="67F016F7" w14:textId="6EED12E9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83" w:type="pct"/>
            <w:vAlign w:val="center"/>
          </w:tcPr>
          <w:p w14:paraId="00ADFE6A" w14:textId="17FB740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49EDBEE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0944278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590A649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TR-19900</w:t>
            </w:r>
            <w:r w:rsidR="00E034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4232A" w:rsidRPr="00D95B6B" w14:paraId="180196B7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7F3999C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58C1D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3127DCD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770E9A2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1BF9C41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EDA507E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32A" w:rsidRPr="00D95B6B" w14:paraId="4DCFA66A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</w:tcPr>
          <w:p w14:paraId="2ABD7394" w14:textId="5F54791D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CAA2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88D5" w14:textId="684EB44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475F" w14:textId="2E681FEE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1E2" w14:textId="6B9DB025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C1B0" w14:textId="1B7B6E9C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FF7" w14:textId="694F1130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0944281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9958" w14:textId="07892644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</w:t>
            </w:r>
            <w:r w:rsidR="00E034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4232A" w:rsidRPr="00D95B6B" w14:paraId="0263A447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22FFFC8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7C3C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0F2B" w14:textId="2D96746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CAC0" w14:textId="7FFD9166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F168" w14:textId="3DBFF66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EB76" w14:textId="085CD37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F0E" w14:textId="6C29545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8FC0" w14:textId="0895A530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32A" w:rsidRPr="00D95B6B" w14:paraId="7D068005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</w:tcPr>
          <w:p w14:paraId="43A1DE02" w14:textId="4BDEFB3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BEA2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1768" w14:textId="6FEEE79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C05C" w14:textId="3B37A529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927" w14:textId="60C7E1F2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BB2" w14:textId="6F33E8C3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CED" w14:textId="3575779A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0944285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71F3" w14:textId="4EFA0A2B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E034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4232A" w:rsidRPr="00D95B6B" w14:paraId="5B9CA761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D6A2CAF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32ED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A9F3" w14:textId="46EBBF2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D938" w14:textId="5D11492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229F" w14:textId="7B306562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91B" w14:textId="0AAE6959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542" w14:textId="600C41D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F44A" w14:textId="5146AC06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32A" w:rsidRPr="00D95B6B" w14:paraId="13B4689E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</w:tcPr>
          <w:p w14:paraId="3A653991" w14:textId="6D5130C8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3C7A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521" w14:textId="1F4230A2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C08A" w14:textId="49507125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47E6" w14:textId="2E117E6C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0D43" w14:textId="702BB0E0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7A7D" w14:textId="572D71B1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0944290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DB43" w14:textId="347C82B9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</w:t>
            </w:r>
            <w:r w:rsidR="00E034E6">
              <w:rPr>
                <w:rFonts w:cs="Arial"/>
                <w:color w:val="000000"/>
                <w:sz w:val="20"/>
              </w:rPr>
              <w:t>xxx</w:t>
            </w:r>
            <w:bookmarkStart w:id="1" w:name="_GoBack"/>
            <w:bookmarkEnd w:id="1"/>
          </w:p>
        </w:tc>
      </w:tr>
      <w:tr w:rsidR="0074232A" w:rsidRPr="00D95B6B" w14:paraId="5596420B" w14:textId="77777777" w:rsidTr="00672C8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B1E2F9F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9F69" w14:textId="77777777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3EE8" w14:textId="2058BD21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3A39" w14:textId="075C6266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84EF" w14:textId="7E379A80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91C6" w14:textId="362F0A3A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47AD" w14:textId="45A811E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7D28" w14:textId="5BC4E6DF" w:rsidR="0074232A" w:rsidRPr="00D95B6B" w:rsidRDefault="0074232A" w:rsidP="0074232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57944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57944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232A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BF8DC73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7F5E8387" w14:textId="652DEAC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0944272</w:t>
            </w:r>
          </w:p>
        </w:tc>
        <w:tc>
          <w:tcPr>
            <w:tcW w:w="551" w:type="pct"/>
            <w:vAlign w:val="center"/>
          </w:tcPr>
          <w:p w14:paraId="67E8E127" w14:textId="2D94238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C1292F8" w14:textId="27234F4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828.338</w:t>
            </w:r>
          </w:p>
        </w:tc>
        <w:tc>
          <w:tcPr>
            <w:tcW w:w="1019" w:type="pct"/>
            <w:vAlign w:val="center"/>
          </w:tcPr>
          <w:p w14:paraId="1F9D3353" w14:textId="10A525D8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CC6BB1C" w14:textId="2AA99B2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7B1C5D0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AA0519" w14:textId="09FEA19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0944273</w:t>
            </w:r>
          </w:p>
        </w:tc>
        <w:tc>
          <w:tcPr>
            <w:tcW w:w="551" w:type="pct"/>
            <w:vAlign w:val="center"/>
          </w:tcPr>
          <w:p w14:paraId="28924C1A" w14:textId="08890BD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F7E47E2" w14:textId="0C97507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1474.59</w:t>
            </w:r>
          </w:p>
        </w:tc>
        <w:tc>
          <w:tcPr>
            <w:tcW w:w="1019" w:type="pct"/>
            <w:vAlign w:val="center"/>
          </w:tcPr>
          <w:p w14:paraId="7A9852AF" w14:textId="23F651D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40A8FC82" w14:textId="3BADE3C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6C7F6FC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1173BE" w14:textId="1907C76C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1C920F4D" w14:textId="5A7A3F5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0944273</w:t>
            </w:r>
          </w:p>
        </w:tc>
        <w:tc>
          <w:tcPr>
            <w:tcW w:w="551" w:type="pct"/>
            <w:vAlign w:val="center"/>
          </w:tcPr>
          <w:p w14:paraId="2A61B732" w14:textId="1EDBF26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1BDB1D0" w14:textId="76EF031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334.32</w:t>
            </w:r>
          </w:p>
        </w:tc>
        <w:tc>
          <w:tcPr>
            <w:tcW w:w="1019" w:type="pct"/>
            <w:vAlign w:val="center"/>
          </w:tcPr>
          <w:p w14:paraId="655B3853" w14:textId="4A55EFC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78CB818" w14:textId="5DDD8E1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6C10A38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F0C158" w14:textId="17A03962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02363DE4" w14:textId="78C62D3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0944273</w:t>
            </w:r>
          </w:p>
        </w:tc>
        <w:tc>
          <w:tcPr>
            <w:tcW w:w="551" w:type="pct"/>
            <w:vAlign w:val="center"/>
          </w:tcPr>
          <w:p w14:paraId="75F0FD1C" w14:textId="65C1247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92B1E99" w14:textId="3DA0DDB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1159.67</w:t>
            </w:r>
          </w:p>
        </w:tc>
        <w:tc>
          <w:tcPr>
            <w:tcW w:w="1019" w:type="pct"/>
            <w:vAlign w:val="center"/>
          </w:tcPr>
          <w:p w14:paraId="4641B510" w14:textId="5F67AD2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61CC0CB7" w14:textId="276B411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74232A" w:rsidRPr="00F33642" w14:paraId="662C20B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5DF364" w14:textId="58ACA323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104F27A9" w14:textId="71FB4DC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0944274</w:t>
            </w:r>
          </w:p>
        </w:tc>
        <w:tc>
          <w:tcPr>
            <w:tcW w:w="551" w:type="pct"/>
            <w:vAlign w:val="center"/>
          </w:tcPr>
          <w:p w14:paraId="47B13A30" w14:textId="50E2CF5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5121B53" w14:textId="2839EC2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1751.2</w:t>
            </w:r>
          </w:p>
        </w:tc>
        <w:tc>
          <w:tcPr>
            <w:tcW w:w="1019" w:type="pct"/>
            <w:vAlign w:val="center"/>
          </w:tcPr>
          <w:p w14:paraId="52AF41D4" w14:textId="5124F43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287D3377" w14:textId="11BB068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74232A" w:rsidRPr="00F33642" w14:paraId="5184C4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2D3EC4" w14:textId="4EF73E1E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61CD95C1" w14:textId="7E16D82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0944274</w:t>
            </w:r>
          </w:p>
        </w:tc>
        <w:tc>
          <w:tcPr>
            <w:tcW w:w="551" w:type="pct"/>
            <w:vAlign w:val="center"/>
          </w:tcPr>
          <w:p w14:paraId="26F701EE" w14:textId="4D6ED5B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D11C1C1" w14:textId="3009920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1154.2</w:t>
            </w:r>
          </w:p>
        </w:tc>
        <w:tc>
          <w:tcPr>
            <w:tcW w:w="1019" w:type="pct"/>
            <w:vAlign w:val="center"/>
          </w:tcPr>
          <w:p w14:paraId="5D42EF17" w14:textId="7A346B3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6BDB276F" w14:textId="4800FD4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74232A" w:rsidRPr="00F33642" w14:paraId="10B9FF5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77751A" w14:textId="690296B0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1AD45DE2" w14:textId="235BD9B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0944275</w:t>
            </w:r>
          </w:p>
        </w:tc>
        <w:tc>
          <w:tcPr>
            <w:tcW w:w="551" w:type="pct"/>
            <w:vAlign w:val="center"/>
          </w:tcPr>
          <w:p w14:paraId="60226F42" w14:textId="15BC446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4130DBF" w14:textId="7298239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915.002</w:t>
            </w:r>
          </w:p>
        </w:tc>
        <w:tc>
          <w:tcPr>
            <w:tcW w:w="1019" w:type="pct"/>
            <w:vAlign w:val="center"/>
          </w:tcPr>
          <w:p w14:paraId="0A0318E7" w14:textId="519A365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33DF1875" w14:textId="2423836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5D4A526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86A233" w14:textId="017480BA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A094B55" w14:textId="6D7B1A8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0944275</w:t>
            </w:r>
          </w:p>
        </w:tc>
        <w:tc>
          <w:tcPr>
            <w:tcW w:w="551" w:type="pct"/>
            <w:vAlign w:val="center"/>
          </w:tcPr>
          <w:p w14:paraId="419BB653" w14:textId="26B5F81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DAE5BB5" w14:textId="2DFBC5E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1488.52</w:t>
            </w:r>
          </w:p>
        </w:tc>
        <w:tc>
          <w:tcPr>
            <w:tcW w:w="1019" w:type="pct"/>
            <w:vAlign w:val="center"/>
          </w:tcPr>
          <w:p w14:paraId="7500E227" w14:textId="2EE3FB3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3DF0E33C" w14:textId="7B28838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04DCB3F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7474E6D" w14:textId="5C4BC8FC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02/06/2019</w:t>
            </w:r>
          </w:p>
        </w:tc>
        <w:tc>
          <w:tcPr>
            <w:tcW w:w="937" w:type="pct"/>
            <w:vAlign w:val="center"/>
          </w:tcPr>
          <w:p w14:paraId="55985063" w14:textId="626A42B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0944279</w:t>
            </w:r>
          </w:p>
        </w:tc>
        <w:tc>
          <w:tcPr>
            <w:tcW w:w="551" w:type="pct"/>
            <w:vAlign w:val="center"/>
          </w:tcPr>
          <w:p w14:paraId="4F50C6EC" w14:textId="218D3D4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8EC2738" w14:textId="42753A8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370.14</w:t>
            </w:r>
          </w:p>
        </w:tc>
        <w:tc>
          <w:tcPr>
            <w:tcW w:w="1019" w:type="pct"/>
            <w:vAlign w:val="center"/>
          </w:tcPr>
          <w:p w14:paraId="46A9873B" w14:textId="2653A73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0B5ADE2" w14:textId="7243803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2E19AC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EFA2FB" w14:textId="229B7D07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14C31C8" w14:textId="4218398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0944279</w:t>
            </w:r>
          </w:p>
        </w:tc>
        <w:tc>
          <w:tcPr>
            <w:tcW w:w="551" w:type="pct"/>
            <w:vAlign w:val="center"/>
          </w:tcPr>
          <w:p w14:paraId="631E7AC7" w14:textId="3662DA0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3591C2E" w14:textId="095372C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1019" w:type="pct"/>
            <w:vAlign w:val="center"/>
          </w:tcPr>
          <w:p w14:paraId="2C9AE7A1" w14:textId="6165DD4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DB4D9F0" w14:textId="1BE7E3F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5D596CF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A08C073" w14:textId="2A211A0D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CCBB76C" w14:textId="52F13BB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0944280</w:t>
            </w:r>
          </w:p>
        </w:tc>
        <w:tc>
          <w:tcPr>
            <w:tcW w:w="551" w:type="pct"/>
            <w:vAlign w:val="center"/>
          </w:tcPr>
          <w:p w14:paraId="1E487431" w14:textId="0B8CB0E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C9E39FD" w14:textId="2F6B4418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656.7</w:t>
            </w:r>
          </w:p>
        </w:tc>
        <w:tc>
          <w:tcPr>
            <w:tcW w:w="1019" w:type="pct"/>
            <w:vAlign w:val="center"/>
          </w:tcPr>
          <w:p w14:paraId="3D2395F9" w14:textId="41200CB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93D3CFD" w14:textId="05945A3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69D6304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22E603" w14:textId="2756B1E0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9DEF3CF" w14:textId="43F29E7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0944280</w:t>
            </w:r>
          </w:p>
        </w:tc>
        <w:tc>
          <w:tcPr>
            <w:tcW w:w="551" w:type="pct"/>
            <w:vAlign w:val="center"/>
          </w:tcPr>
          <w:p w14:paraId="693C0332" w14:textId="4DB5142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E537B71" w14:textId="36D280A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358.2</w:t>
            </w:r>
          </w:p>
        </w:tc>
        <w:tc>
          <w:tcPr>
            <w:tcW w:w="1019" w:type="pct"/>
            <w:vAlign w:val="center"/>
          </w:tcPr>
          <w:p w14:paraId="23B37592" w14:textId="449F06E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6B21B83" w14:textId="23D96DA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2D69CC7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06FCC4" w14:textId="6750FC1B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C1BD765" w14:textId="28E4807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0944282</w:t>
            </w:r>
          </w:p>
        </w:tc>
        <w:tc>
          <w:tcPr>
            <w:tcW w:w="551" w:type="pct"/>
            <w:vAlign w:val="center"/>
          </w:tcPr>
          <w:p w14:paraId="532348FB" w14:textId="6121E55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BB3B8CD" w14:textId="6C693C8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1638.17</w:t>
            </w:r>
          </w:p>
        </w:tc>
        <w:tc>
          <w:tcPr>
            <w:tcW w:w="1019" w:type="pct"/>
            <w:vAlign w:val="center"/>
          </w:tcPr>
          <w:p w14:paraId="08C54E5E" w14:textId="1C452BF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145C20FA" w14:textId="24B5746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74232A" w:rsidRPr="00F33642" w14:paraId="2B0A4E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ED5F388" w14:textId="604092E6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0EC7D61" w14:textId="285073D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0944283</w:t>
            </w:r>
          </w:p>
        </w:tc>
        <w:tc>
          <w:tcPr>
            <w:tcW w:w="551" w:type="pct"/>
            <w:vAlign w:val="center"/>
          </w:tcPr>
          <w:p w14:paraId="0B92A4F8" w14:textId="3178193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3CF7073" w14:textId="676BB88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394.02</w:t>
            </w:r>
          </w:p>
        </w:tc>
        <w:tc>
          <w:tcPr>
            <w:tcW w:w="1019" w:type="pct"/>
            <w:vAlign w:val="center"/>
          </w:tcPr>
          <w:p w14:paraId="1819AD28" w14:textId="2A930EAD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2C148A4C" w14:textId="66A6D17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29CFC54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773D7C" w14:textId="28BDF103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A7E88B7" w14:textId="19D3B77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0944283</w:t>
            </w:r>
          </w:p>
        </w:tc>
        <w:tc>
          <w:tcPr>
            <w:tcW w:w="551" w:type="pct"/>
            <w:vAlign w:val="center"/>
          </w:tcPr>
          <w:p w14:paraId="334F9B5D" w14:textId="6A320C9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008122F" w14:textId="1D1B190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497.002</w:t>
            </w:r>
          </w:p>
        </w:tc>
        <w:tc>
          <w:tcPr>
            <w:tcW w:w="1019" w:type="pct"/>
            <w:vAlign w:val="center"/>
          </w:tcPr>
          <w:p w14:paraId="20AE4EEC" w14:textId="339C4FF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A166FE7" w14:textId="0EB4FE4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73155DE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D06F97" w14:textId="508B4561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155C72D" w14:textId="09F1697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0944284</w:t>
            </w:r>
          </w:p>
        </w:tc>
        <w:tc>
          <w:tcPr>
            <w:tcW w:w="551" w:type="pct"/>
            <w:vAlign w:val="center"/>
          </w:tcPr>
          <w:p w14:paraId="42C6E296" w14:textId="0D66C74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2EF7B24" w14:textId="3AF8B81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773.115</w:t>
            </w:r>
          </w:p>
        </w:tc>
        <w:tc>
          <w:tcPr>
            <w:tcW w:w="1019" w:type="pct"/>
            <w:vAlign w:val="center"/>
          </w:tcPr>
          <w:p w14:paraId="18540E70" w14:textId="72BBA33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6BBAA9EA" w14:textId="2370A8A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74232A" w:rsidRPr="00F33642" w14:paraId="6ED1B1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C17145" w14:textId="3401FEE2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92316A5" w14:textId="4B9BE82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0944284</w:t>
            </w:r>
          </w:p>
        </w:tc>
        <w:tc>
          <w:tcPr>
            <w:tcW w:w="551" w:type="pct"/>
            <w:vAlign w:val="center"/>
          </w:tcPr>
          <w:p w14:paraId="122882B9" w14:textId="37255DD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72BB153" w14:textId="2F8E7DE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895.5</w:t>
            </w:r>
          </w:p>
        </w:tc>
        <w:tc>
          <w:tcPr>
            <w:tcW w:w="1019" w:type="pct"/>
            <w:vAlign w:val="center"/>
          </w:tcPr>
          <w:p w14:paraId="223E86E2" w14:textId="08814E4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3C95BC0" w14:textId="63A5C71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56EF315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8A5A48" w14:textId="69D2FB57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1DB678D7" w14:textId="5E0137D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0944286</w:t>
            </w:r>
          </w:p>
        </w:tc>
        <w:tc>
          <w:tcPr>
            <w:tcW w:w="551" w:type="pct"/>
            <w:vAlign w:val="center"/>
          </w:tcPr>
          <w:p w14:paraId="7C468D2B" w14:textId="6FC7D08D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9A2AC3F" w14:textId="5F9899D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1343.25</w:t>
            </w:r>
          </w:p>
        </w:tc>
        <w:tc>
          <w:tcPr>
            <w:tcW w:w="1019" w:type="pct"/>
            <w:vAlign w:val="center"/>
          </w:tcPr>
          <w:p w14:paraId="30B6D005" w14:textId="7C51FD0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0570F34" w14:textId="706408E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32F26C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454674" w14:textId="48B62B02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9AC942D" w14:textId="0F9CC24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0944286</w:t>
            </w:r>
          </w:p>
        </w:tc>
        <w:tc>
          <w:tcPr>
            <w:tcW w:w="551" w:type="pct"/>
            <w:vAlign w:val="center"/>
          </w:tcPr>
          <w:p w14:paraId="7CBD597C" w14:textId="0BD5A30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71EF3C5" w14:textId="1DDC858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626.85</w:t>
            </w:r>
          </w:p>
        </w:tc>
        <w:tc>
          <w:tcPr>
            <w:tcW w:w="1019" w:type="pct"/>
            <w:vAlign w:val="center"/>
          </w:tcPr>
          <w:p w14:paraId="497A7AA6" w14:textId="2FFB968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7AC000FA" w14:textId="61C9ECD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2BF19F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34C54B" w14:textId="1A8FD85D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88191FC" w14:textId="1B6C1C9D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0944286</w:t>
            </w:r>
          </w:p>
        </w:tc>
        <w:tc>
          <w:tcPr>
            <w:tcW w:w="551" w:type="pct"/>
            <w:vAlign w:val="center"/>
          </w:tcPr>
          <w:p w14:paraId="3DCA2BD1" w14:textId="1D9268B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FFFBE68" w14:textId="14C6DD8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573.12</w:t>
            </w:r>
          </w:p>
        </w:tc>
        <w:tc>
          <w:tcPr>
            <w:tcW w:w="1019" w:type="pct"/>
            <w:vAlign w:val="center"/>
          </w:tcPr>
          <w:p w14:paraId="61384836" w14:textId="2C2CBF8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73734CE" w14:textId="4BBDAA0A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003A4A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92E4D4" w14:textId="46311A59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937" w:type="pct"/>
            <w:vAlign w:val="center"/>
          </w:tcPr>
          <w:p w14:paraId="71617CE4" w14:textId="64CCA49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0944287</w:t>
            </w:r>
          </w:p>
        </w:tc>
        <w:tc>
          <w:tcPr>
            <w:tcW w:w="551" w:type="pct"/>
            <w:vAlign w:val="center"/>
          </w:tcPr>
          <w:p w14:paraId="44013BFA" w14:textId="19D23F8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E66B71D" w14:textId="31DB99E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394.02</w:t>
            </w:r>
          </w:p>
        </w:tc>
        <w:tc>
          <w:tcPr>
            <w:tcW w:w="1019" w:type="pct"/>
            <w:vAlign w:val="center"/>
          </w:tcPr>
          <w:p w14:paraId="458BD6CF" w14:textId="50ACCCF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20BCA608" w14:textId="103F546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385E0A1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53DE9B" w14:textId="6896C4BE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78FB521" w14:textId="7B06A37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0944287</w:t>
            </w:r>
          </w:p>
        </w:tc>
        <w:tc>
          <w:tcPr>
            <w:tcW w:w="551" w:type="pct"/>
            <w:vAlign w:val="center"/>
          </w:tcPr>
          <w:p w14:paraId="6F248C86" w14:textId="48BAAC8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82FF334" w14:textId="3C7A9BA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163.677</w:t>
            </w:r>
          </w:p>
        </w:tc>
        <w:tc>
          <w:tcPr>
            <w:tcW w:w="1019" w:type="pct"/>
            <w:vAlign w:val="center"/>
          </w:tcPr>
          <w:p w14:paraId="1291FBEB" w14:textId="46B1336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57A1AAD" w14:textId="170CB31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3F1E166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B59A0E" w14:textId="5D3EF1DC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73E3B711" w14:textId="52D17ED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0944287</w:t>
            </w:r>
          </w:p>
        </w:tc>
        <w:tc>
          <w:tcPr>
            <w:tcW w:w="551" w:type="pct"/>
            <w:vAlign w:val="center"/>
          </w:tcPr>
          <w:p w14:paraId="01F2F8EC" w14:textId="49FB792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1441F05" w14:textId="4F63F42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292.53</w:t>
            </w:r>
          </w:p>
        </w:tc>
        <w:tc>
          <w:tcPr>
            <w:tcW w:w="1019" w:type="pct"/>
            <w:vAlign w:val="center"/>
          </w:tcPr>
          <w:p w14:paraId="0D66DFE2" w14:textId="489B8431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EA79C25" w14:textId="112B32D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5D41A8F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CF87AB" w14:textId="4149BF7D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46948B41" w14:textId="4543FB65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0944288</w:t>
            </w:r>
          </w:p>
        </w:tc>
        <w:tc>
          <w:tcPr>
            <w:tcW w:w="551" w:type="pct"/>
            <w:vAlign w:val="center"/>
          </w:tcPr>
          <w:p w14:paraId="4BAF182D" w14:textId="5C103B7D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73F4ED7" w14:textId="75C7168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383.075</w:t>
            </w:r>
          </w:p>
        </w:tc>
        <w:tc>
          <w:tcPr>
            <w:tcW w:w="1019" w:type="pct"/>
            <w:vAlign w:val="center"/>
          </w:tcPr>
          <w:p w14:paraId="72C0556F" w14:textId="71B83D5D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579A8087" w14:textId="44171098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74AC295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FBD11D" w14:textId="43E48224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69922704" w14:textId="306180A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0944288</w:t>
            </w:r>
          </w:p>
        </w:tc>
        <w:tc>
          <w:tcPr>
            <w:tcW w:w="551" w:type="pct"/>
            <w:vAlign w:val="center"/>
          </w:tcPr>
          <w:p w14:paraId="26EFAA5C" w14:textId="2790B3B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3674018" w14:textId="754B971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1019" w:type="pct"/>
            <w:vAlign w:val="center"/>
          </w:tcPr>
          <w:p w14:paraId="3B12CD28" w14:textId="6FF1751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5B555BB6" w14:textId="1D253AA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74232A" w:rsidRPr="00F33642" w14:paraId="10DC3C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BAA861" w14:textId="384745DF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12DA4684" w14:textId="215060DE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0944289</w:t>
            </w:r>
          </w:p>
        </w:tc>
        <w:tc>
          <w:tcPr>
            <w:tcW w:w="551" w:type="pct"/>
            <w:vAlign w:val="center"/>
          </w:tcPr>
          <w:p w14:paraId="5ACFEF0C" w14:textId="23A0EAD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61288EE" w14:textId="6F5EB4F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2014.88</w:t>
            </w:r>
          </w:p>
        </w:tc>
        <w:tc>
          <w:tcPr>
            <w:tcW w:w="1019" w:type="pct"/>
            <w:vAlign w:val="center"/>
          </w:tcPr>
          <w:p w14:paraId="401C100B" w14:textId="1F5146A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FA039F6" w14:textId="0C10C6F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74232A" w:rsidRPr="00F33642" w14:paraId="69F5BD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BFD71D2" w14:textId="7AAED2F0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75047F92" w14:textId="1FDF4B2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0944291</w:t>
            </w:r>
          </w:p>
        </w:tc>
        <w:tc>
          <w:tcPr>
            <w:tcW w:w="551" w:type="pct"/>
            <w:vAlign w:val="center"/>
          </w:tcPr>
          <w:p w14:paraId="489EEEA9" w14:textId="54521A43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436B585" w14:textId="6CC65E0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656.7</w:t>
            </w:r>
          </w:p>
        </w:tc>
        <w:tc>
          <w:tcPr>
            <w:tcW w:w="1019" w:type="pct"/>
            <w:vAlign w:val="center"/>
          </w:tcPr>
          <w:p w14:paraId="11DE66EB" w14:textId="1112C6C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1C1EF04F" w14:textId="18619B97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308F081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69FCB8" w14:textId="739A9FA8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25/06/2019</w:t>
            </w:r>
          </w:p>
        </w:tc>
        <w:tc>
          <w:tcPr>
            <w:tcW w:w="937" w:type="pct"/>
            <w:vAlign w:val="center"/>
          </w:tcPr>
          <w:p w14:paraId="6410E8B9" w14:textId="0DEBEBE4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0944291</w:t>
            </w:r>
          </w:p>
        </w:tc>
        <w:tc>
          <w:tcPr>
            <w:tcW w:w="551" w:type="pct"/>
            <w:vAlign w:val="center"/>
          </w:tcPr>
          <w:p w14:paraId="77BCDECA" w14:textId="2EC5470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3BBE691" w14:textId="61435A32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1502.45</w:t>
            </w:r>
          </w:p>
        </w:tc>
        <w:tc>
          <w:tcPr>
            <w:tcW w:w="1019" w:type="pct"/>
            <w:vAlign w:val="center"/>
          </w:tcPr>
          <w:p w14:paraId="7A8913D3" w14:textId="6FE80AE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77CA8CF8" w14:textId="33F7187C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74232A" w:rsidRPr="00F33642" w14:paraId="5C6BE1B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366040" w14:textId="29731B80" w:rsidR="0074232A" w:rsidRPr="000F5377" w:rsidRDefault="0074232A" w:rsidP="007423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937" w:type="pct"/>
            <w:vAlign w:val="center"/>
          </w:tcPr>
          <w:p w14:paraId="131767CC" w14:textId="3FF2B7CB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0944291</w:t>
            </w:r>
          </w:p>
        </w:tc>
        <w:tc>
          <w:tcPr>
            <w:tcW w:w="551" w:type="pct"/>
            <w:vAlign w:val="center"/>
          </w:tcPr>
          <w:p w14:paraId="03F5A9FF" w14:textId="5D81CCB9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0287478C" w14:textId="5797B736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10696.3</w:t>
            </w:r>
          </w:p>
        </w:tc>
        <w:tc>
          <w:tcPr>
            <w:tcW w:w="1019" w:type="pct"/>
            <w:vAlign w:val="center"/>
          </w:tcPr>
          <w:p w14:paraId="1AD08A46" w14:textId="725C82EF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D554CB0" w14:textId="6217EF60" w:rsidR="0074232A" w:rsidRPr="00A63ECB" w:rsidRDefault="0074232A" w:rsidP="00742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346D99C" w14:textId="6E4F0E1B" w:rsidR="0074232A" w:rsidRDefault="0074232A">
      <w:pPr>
        <w:rPr>
          <w:rFonts w:cs="Arial"/>
          <w:b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FA858BF" w:rsidR="00EB524D" w:rsidRPr="000F5377" w:rsidRDefault="0074232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22BE9D30" w:rsidR="00665CD9" w:rsidRDefault="0074232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caught during this deployment.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757944" w:rsidRPr="008E79C6" w14:paraId="4E07D1A7" w14:textId="77777777" w:rsidTr="00757944">
        <w:trPr>
          <w:cantSplit/>
          <w:trHeight w:val="331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57944" w:rsidRPr="00454106" w:rsidRDefault="00757944" w:rsidP="008A260C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656B7D9E" w14:textId="77777777" w:rsidR="00757944" w:rsidRPr="00454106" w:rsidRDefault="00757944" w:rsidP="008A260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57944" w:rsidRPr="008E79C6" w14:paraId="14286B87" w14:textId="77777777" w:rsidTr="00757944">
        <w:trPr>
          <w:cantSplit/>
          <w:trHeight w:val="331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757944" w:rsidRPr="00454106" w:rsidRDefault="00757944" w:rsidP="008A260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458A4CC3" w:rsidR="00757944" w:rsidRPr="00454106" w:rsidRDefault="00757944" w:rsidP="008A260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</w:tr>
      <w:tr w:rsidR="00757944" w:rsidRPr="008E79C6" w14:paraId="73868A22" w14:textId="77777777" w:rsidTr="00757944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5DD376CE" w14:textId="77777777" w:rsidR="00757944" w:rsidRPr="008E79C6" w:rsidRDefault="00757944" w:rsidP="008A260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4819913" w14:textId="30CE1A1A" w:rsidR="00757944" w:rsidRPr="008E79C6" w:rsidRDefault="00757944" w:rsidP="008A2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73722BB" w14:textId="7F1D1FCE" w:rsidR="0074232A" w:rsidRPr="00672C8F" w:rsidRDefault="0074232A" w:rsidP="00D43E72">
      <w:pPr>
        <w:rPr>
          <w:iCs/>
          <w:sz w:val="20"/>
        </w:rPr>
      </w:pPr>
      <w:r>
        <w:rPr>
          <w:b/>
          <w:bCs/>
          <w:iCs/>
          <w:sz w:val="20"/>
        </w:rPr>
        <w:t xml:space="preserve">FOP 6; </w:t>
      </w:r>
      <w:r>
        <w:rPr>
          <w:iCs/>
          <w:sz w:val="20"/>
        </w:rPr>
        <w:t xml:space="preserve">The video record was provided to the observer 24 hours later than the completion of the transfer operation. The observer was informed that due to it </w:t>
      </w:r>
      <w:r w:rsidR="00757944">
        <w:rPr>
          <w:iCs/>
          <w:sz w:val="20"/>
        </w:rPr>
        <w:t>being</w:t>
      </w:r>
      <w:r>
        <w:rPr>
          <w:iCs/>
          <w:sz w:val="20"/>
        </w:rPr>
        <w:t xml:space="preserve"> a late night transfer and the sea conditions were bad the </w:t>
      </w:r>
      <w:r w:rsidR="00757944">
        <w:rPr>
          <w:iCs/>
          <w:sz w:val="20"/>
        </w:rPr>
        <w:t xml:space="preserve">video was not brought from the </w:t>
      </w:r>
      <w:r>
        <w:rPr>
          <w:iCs/>
          <w:sz w:val="20"/>
        </w:rPr>
        <w:t xml:space="preserve">diving vessel </w:t>
      </w:r>
      <w:r w:rsidR="00757944">
        <w:rPr>
          <w:iCs/>
          <w:sz w:val="20"/>
        </w:rPr>
        <w:t xml:space="preserve">to </w:t>
      </w:r>
      <w:r>
        <w:rPr>
          <w:iCs/>
          <w:sz w:val="20"/>
        </w:rPr>
        <w:t>the observer.</w:t>
      </w:r>
      <w:r w:rsidR="00D43E72">
        <w:rPr>
          <w:iCs/>
          <w:sz w:val="20"/>
        </w:rPr>
        <w:t xml:space="preserve"> </w:t>
      </w:r>
      <w:r w:rsidR="00672C8F">
        <w:rPr>
          <w:iCs/>
          <w:sz w:val="20"/>
        </w:rPr>
        <w:t xml:space="preserve">This is in contravention to </w:t>
      </w:r>
      <w:r w:rsidR="00D43E72">
        <w:rPr>
          <w:rFonts w:cs="Arial"/>
          <w:bCs/>
          <w:color w:val="000000"/>
          <w:sz w:val="20"/>
        </w:rPr>
        <w:t>Rec. 18-02; Para 92 &amp; Annex 8 i.</w:t>
      </w:r>
    </w:p>
    <w:p w14:paraId="499A9C96" w14:textId="77777777" w:rsidR="0074232A" w:rsidRPr="000F5377" w:rsidRDefault="0074232A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09F6AFF" w:rsidR="00954546" w:rsidRPr="000F5377" w:rsidRDefault="0074232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ED86D0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FDAE4A8" w14:textId="53960708" w:rsidR="0074232A" w:rsidRDefault="0074232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vessels were sighted in breach of ICCAT </w:t>
      </w:r>
      <w:r w:rsidR="00223195">
        <w:rPr>
          <w:rFonts w:cs="Arial"/>
          <w:sz w:val="20"/>
        </w:rPr>
        <w:t>conservation and management measures.</w:t>
      </w:r>
    </w:p>
    <w:p w14:paraId="06136EB0" w14:textId="328A08F7" w:rsidR="0074232A" w:rsidRDefault="0074232A" w:rsidP="00AC095A">
      <w:pPr>
        <w:pStyle w:val="BodyText"/>
        <w:spacing w:line="240" w:lineRule="atLeast"/>
        <w:rPr>
          <w:rFonts w:cs="Arial"/>
          <w:sz w:val="20"/>
        </w:rPr>
      </w:pPr>
    </w:p>
    <w:p w14:paraId="7486B9F4" w14:textId="77777777" w:rsidR="0074232A" w:rsidRDefault="0074232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2319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23195">
        <w:trPr>
          <w:trHeight w:val="256"/>
        </w:trPr>
        <w:tc>
          <w:tcPr>
            <w:tcW w:w="515" w:type="pct"/>
            <w:vAlign w:val="center"/>
          </w:tcPr>
          <w:p w14:paraId="5C707B86" w14:textId="3F9320B1" w:rsidR="00B10BA7" w:rsidRPr="00D52FB0" w:rsidRDefault="0022319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08"/>
        <w:gridCol w:w="1773"/>
        <w:gridCol w:w="1142"/>
        <w:gridCol w:w="1199"/>
        <w:gridCol w:w="2786"/>
        <w:gridCol w:w="4186"/>
      </w:tblGrid>
      <w:tr w:rsidR="00BC0E29" w:rsidRPr="00A66865" w14:paraId="34D5958D" w14:textId="77777777" w:rsidTr="00223195">
        <w:trPr>
          <w:trHeight w:val="43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23195" w:rsidRPr="00A66865" w14:paraId="683AB436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33589F1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7F9DD5B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7ADE12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4A42B26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9184CD1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44792A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42462443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8D17791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6E4D549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3D722A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F59C918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28488C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1809CE1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01126204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E0F2201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5985807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075FDC7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995911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9EBD202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56E46879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2972546B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388CA51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YASAR REIS-2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1C64F89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FE5E089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0E3B03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9EC8459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19E3E0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41B11AB7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EBE310B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16C23B3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CA2666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D3FC8ED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TC3437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30BEC76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B7B45D4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pPr w:leftFromText="180" w:rightFromText="180" w:vertAnchor="text" w:tblpY="1"/>
        <w:tblOverlap w:val="never"/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223195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22319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 w:rsidP="0022319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23195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22319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 w:rsidP="0022319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23195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22319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22319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23195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22319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223195">
            <w:pPr>
              <w:rPr>
                <w:sz w:val="20"/>
              </w:rPr>
            </w:pPr>
          </w:p>
        </w:tc>
      </w:tr>
    </w:tbl>
    <w:p w14:paraId="0620B6B9" w14:textId="0A59F7AD" w:rsidR="00A66865" w:rsidRDefault="0022319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bCs/>
          <w:i/>
          <w:sz w:val="20"/>
        </w:rPr>
        <w:br w:type="textWrapping" w:clear="all"/>
      </w: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02"/>
        <w:gridCol w:w="1806"/>
        <w:gridCol w:w="1136"/>
        <w:gridCol w:w="1192"/>
        <w:gridCol w:w="2779"/>
        <w:gridCol w:w="4179"/>
      </w:tblGrid>
      <w:tr w:rsidR="001E3222" w:rsidRPr="00A66865" w14:paraId="0DDCB881" w14:textId="77777777" w:rsidTr="00223195">
        <w:trPr>
          <w:trHeight w:val="43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23195" w:rsidRPr="00A66865" w14:paraId="06957A83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98D6E17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01C530D1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4EE67D8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9127980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4CBFE87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0F06633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1914803B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218D6E3F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49CB37CF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1428EC23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00F7B41D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39C57542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67302BB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1957E512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3E09B60A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15997E12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3C862340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01031643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6E79AACE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4C9A8FF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32FA51A8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D3F7" w14:textId="60917767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5A35D" w14:textId="479E9C9C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11B6" w14:textId="2AEADF9E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92E63" w14:textId="0F918D2A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55971" w14:textId="5DE132C9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516D8" w14:textId="23664182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413F9C75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D3DC" w14:textId="24EBCEB4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B5DB6" w14:textId="056584E5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6F132" w14:textId="22A7ECD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00273" w14:textId="1F355E3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D635" w14:textId="5D6CAF69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6B0" w14:textId="2D922EE8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7987E8A8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B59" w14:textId="5C1E3300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1CD1" w14:textId="0D977419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03C57" w14:textId="064DA88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7BB36" w14:textId="6C479E95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C5C8" w14:textId="129B9BEA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6837" w14:textId="76B91521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23195" w:rsidRPr="00A66865" w14:paraId="6E4E3421" w14:textId="77777777" w:rsidTr="00223195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7DB3" w14:textId="356C8AE0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421DA" w14:textId="20187ED4" w:rsidR="00223195" w:rsidRDefault="00223195" w:rsidP="002231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A2B4" w14:textId="66C6617B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5ACA2" w14:textId="63969D0C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TCA5155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8323" w14:textId="2413CEBF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FD013" w14:textId="26EF32C1" w:rsidR="00223195" w:rsidRDefault="00223195" w:rsidP="002231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705C0" w14:textId="77777777" w:rsidR="003848F3" w:rsidRPr="00064508" w:rsidRDefault="003848F3" w:rsidP="00064508">
      <w:r>
        <w:separator/>
      </w:r>
    </w:p>
  </w:endnote>
  <w:endnote w:type="continuationSeparator" w:id="0">
    <w:p w14:paraId="23F9B4D3" w14:textId="77777777" w:rsidR="003848F3" w:rsidRPr="00064508" w:rsidRDefault="003848F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82476" w14:textId="77777777" w:rsidR="003848F3" w:rsidRPr="00064508" w:rsidRDefault="003848F3" w:rsidP="00064508">
      <w:r>
        <w:separator/>
      </w:r>
    </w:p>
  </w:footnote>
  <w:footnote w:type="continuationSeparator" w:id="0">
    <w:p w14:paraId="34E9E5F6" w14:textId="77777777" w:rsidR="003848F3" w:rsidRPr="00064508" w:rsidRDefault="003848F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3195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031"/>
    <w:rsid w:val="00362BF4"/>
    <w:rsid w:val="0036413A"/>
    <w:rsid w:val="003723F0"/>
    <w:rsid w:val="00373E7E"/>
    <w:rsid w:val="0037438D"/>
    <w:rsid w:val="003848F3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4085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2C8F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BEA"/>
    <w:rsid w:val="0074232A"/>
    <w:rsid w:val="0074449B"/>
    <w:rsid w:val="00750935"/>
    <w:rsid w:val="0075236B"/>
    <w:rsid w:val="00757944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260C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3E72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4E6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47D5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1713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2019-04-18T15:16:00Z</dcterms:created>
  <dcterms:modified xsi:type="dcterms:W3CDTF">2019-07-24T13:01:00Z</dcterms:modified>
</cp:coreProperties>
</file>